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63"/>
        <w:gridCol w:w="4667"/>
      </w:tblGrid>
      <w:tr w:rsidR="002F2CF1" w:rsidRPr="00522180" w:rsidTr="00522180">
        <w:tc>
          <w:tcPr>
            <w:tcW w:w="3115" w:type="dxa"/>
          </w:tcPr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Главному врачу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Государственного бюджетного учреждения здравоохранения Архангельской области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«Приморская центральная районная больница»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proofErr w:type="spellStart"/>
            <w:r w:rsidRPr="00522180">
              <w:rPr>
                <w:rFonts w:ascii="Times New Roman" w:hAnsi="Times New Roman" w:cs="Times New Roman"/>
              </w:rPr>
              <w:t>Коробейникову</w:t>
            </w:r>
            <w:proofErr w:type="spellEnd"/>
            <w:r w:rsidRPr="00522180">
              <w:rPr>
                <w:rFonts w:ascii="Times New Roman" w:hAnsi="Times New Roman" w:cs="Times New Roman"/>
              </w:rPr>
              <w:t xml:space="preserve"> Сергею Викторовичу</w:t>
            </w:r>
          </w:p>
        </w:tc>
      </w:tr>
    </w:tbl>
    <w:p w:rsidR="00E8401D" w:rsidRDefault="00E8401D"/>
    <w:p w:rsidR="007060F8" w:rsidRDefault="007060F8">
      <w:bookmarkStart w:id="0" w:name="_GoBack"/>
      <w:bookmarkEnd w:id="0"/>
    </w:p>
    <w:p w:rsidR="002F2CF1" w:rsidRPr="00522180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80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2F2CF1" w:rsidRPr="00522180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80">
        <w:rPr>
          <w:rFonts w:ascii="Times New Roman" w:hAnsi="Times New Roman" w:cs="Times New Roman"/>
          <w:b/>
          <w:sz w:val="26"/>
          <w:szCs w:val="26"/>
        </w:rPr>
        <w:t>о предоставлении медицинской документации</w:t>
      </w:r>
    </w:p>
    <w:p w:rsidR="002F2CF1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293"/>
        <w:gridCol w:w="136"/>
        <w:gridCol w:w="147"/>
        <w:gridCol w:w="992"/>
        <w:gridCol w:w="1391"/>
        <w:gridCol w:w="3566"/>
      </w:tblGrid>
      <w:tr w:rsidR="002F2CF1" w:rsidRPr="002F2CF1" w:rsidTr="00522180">
        <w:trPr>
          <w:trHeight w:val="397"/>
          <w:jc w:val="right"/>
        </w:trPr>
        <w:tc>
          <w:tcPr>
            <w:tcW w:w="535" w:type="dxa"/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Ф.И.О. пациента, дата рождения</w:t>
            </w:r>
          </w:p>
        </w:tc>
        <w:tc>
          <w:tcPr>
            <w:tcW w:w="5949" w:type="dxa"/>
            <w:gridSpan w:val="3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Ф.И.О. законного представителя пациента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Место жительства пациента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пациента </w:t>
            </w: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top w:val="single" w:sz="4" w:space="0" w:color="auto"/>
            </w:tcBorders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(номер, серия, кем и когда выдан документ)</w:t>
            </w:r>
          </w:p>
        </w:tc>
      </w:tr>
      <w:tr w:rsidR="002F2CF1" w:rsidRPr="002F2CF1" w:rsidTr="00522180">
        <w:trPr>
          <w:trHeight w:val="80"/>
          <w:jc w:val="right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полномочия законного представителя пациента</w:t>
            </w: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Вид медицинской документации, запрашиваемой пациентом (амбулаторная карта, выписка из амбулаторной карты (указать период), другая медицинская документация)</w:t>
            </w: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С какой целью и 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(в какую организацию)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запрашивается медицинская документация</w:t>
            </w: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gridSpan w:val="5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письменного ответа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F1" w:rsidRPr="002F2CF1" w:rsidTr="00522180">
        <w:trPr>
          <w:trHeight w:val="397"/>
          <w:jc w:val="right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</w:tcBorders>
            <w:vAlign w:val="center"/>
          </w:tcPr>
          <w:p w:rsidR="002F2CF1" w:rsidRPr="002F2CF1" w:rsidRDefault="002F2CF1" w:rsidP="002F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F1" w:rsidRPr="002F2CF1" w:rsidRDefault="002F2CF1" w:rsidP="002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CF1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765" w:rsidRDefault="00881765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765" w:rsidRDefault="00881765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63"/>
        <w:gridCol w:w="3140"/>
      </w:tblGrid>
      <w:tr w:rsidR="00881765" w:rsidTr="00881765">
        <w:tc>
          <w:tcPr>
            <w:tcW w:w="2552" w:type="dxa"/>
            <w:tcBorders>
              <w:bottom w:val="single" w:sz="4" w:space="0" w:color="auto"/>
            </w:tcBorders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Tr="00881765">
        <w:tc>
          <w:tcPr>
            <w:tcW w:w="2552" w:type="dxa"/>
            <w:tcBorders>
              <w:top w:val="single" w:sz="4" w:space="0" w:color="auto"/>
            </w:tcBorders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Дата)</w:t>
            </w:r>
          </w:p>
        </w:tc>
        <w:tc>
          <w:tcPr>
            <w:tcW w:w="3663" w:type="dxa"/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2F2CF1" w:rsidRPr="002F2CF1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2F2CF1" w:rsidRPr="002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930"/>
    <w:multiLevelType w:val="hybridMultilevel"/>
    <w:tmpl w:val="661CB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F1"/>
    <w:rsid w:val="002F2CF1"/>
    <w:rsid w:val="00522180"/>
    <w:rsid w:val="007060F8"/>
    <w:rsid w:val="00881765"/>
    <w:rsid w:val="00E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DA26"/>
  <w15:chartTrackingRefBased/>
  <w15:docId w15:val="{36DC1B30-7790-4F2C-9C56-1DC0081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2</cp:revision>
  <dcterms:created xsi:type="dcterms:W3CDTF">2022-02-18T08:38:00Z</dcterms:created>
  <dcterms:modified xsi:type="dcterms:W3CDTF">2022-02-18T08:58:00Z</dcterms:modified>
</cp:coreProperties>
</file>